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835" w:type="dxa"/>
        <w:tblLook w:val="04A0" w:firstRow="1" w:lastRow="0" w:firstColumn="1" w:lastColumn="0" w:noHBand="0" w:noVBand="1"/>
      </w:tblPr>
      <w:tblGrid>
        <w:gridCol w:w="2592"/>
        <w:gridCol w:w="2423"/>
        <w:gridCol w:w="1478"/>
        <w:gridCol w:w="2433"/>
        <w:gridCol w:w="1909"/>
      </w:tblGrid>
      <w:tr w:rsidR="007E57BF" w14:paraId="0BA020EE" w14:textId="77777777" w:rsidTr="007E57BF">
        <w:tc>
          <w:tcPr>
            <w:tcW w:w="2592" w:type="dxa"/>
          </w:tcPr>
          <w:p w14:paraId="48186E75" w14:textId="77777777" w:rsidR="007E57BF" w:rsidRDefault="007E57BF">
            <w:r>
              <w:t>Мечта</w:t>
            </w:r>
          </w:p>
          <w:p w14:paraId="54868762" w14:textId="77777777" w:rsidR="007E57BF" w:rsidRDefault="007E57BF">
            <w:r>
              <w:t>Желание</w:t>
            </w:r>
          </w:p>
          <w:p w14:paraId="6657F6C3" w14:textId="37B0B410" w:rsidR="007E57BF" w:rsidRDefault="007E57BF">
            <w:r>
              <w:t>Намерение</w:t>
            </w:r>
          </w:p>
        </w:tc>
        <w:tc>
          <w:tcPr>
            <w:tcW w:w="2423" w:type="dxa"/>
          </w:tcPr>
          <w:p w14:paraId="7BC808E8" w14:textId="77777777" w:rsidR="007E57BF" w:rsidRDefault="007E57BF">
            <w:r>
              <w:t>Актуальна</w:t>
            </w:r>
          </w:p>
          <w:p w14:paraId="57A27BB2" w14:textId="5730876B" w:rsidR="007E57BF" w:rsidRDefault="007E57BF">
            <w:r>
              <w:t>Неактуальна</w:t>
            </w:r>
          </w:p>
        </w:tc>
        <w:tc>
          <w:tcPr>
            <w:tcW w:w="1478" w:type="dxa"/>
          </w:tcPr>
          <w:p w14:paraId="0F703043" w14:textId="02447F17" w:rsidR="007E57BF" w:rsidRDefault="007E57BF">
            <w:r>
              <w:t>Дата исполнения</w:t>
            </w:r>
          </w:p>
        </w:tc>
        <w:tc>
          <w:tcPr>
            <w:tcW w:w="2433" w:type="dxa"/>
          </w:tcPr>
          <w:p w14:paraId="5DF83096" w14:textId="26C4FC4C" w:rsidR="007E57BF" w:rsidRDefault="007E57BF">
            <w:r>
              <w:t>Как исполнить</w:t>
            </w:r>
          </w:p>
        </w:tc>
        <w:tc>
          <w:tcPr>
            <w:tcW w:w="1909" w:type="dxa"/>
          </w:tcPr>
          <w:p w14:paraId="326596D5" w14:textId="77777777" w:rsidR="007E57BF" w:rsidRDefault="007E57BF">
            <w:r>
              <w:t>Отмена</w:t>
            </w:r>
          </w:p>
          <w:p w14:paraId="351EB0BB" w14:textId="35E0DF37" w:rsidR="007E57BF" w:rsidRDefault="007E57BF">
            <w:r>
              <w:t>Завершение</w:t>
            </w:r>
          </w:p>
          <w:p w14:paraId="156CD7D1" w14:textId="472F736D" w:rsidR="007E57BF" w:rsidRDefault="007E57BF">
            <w:r>
              <w:t>Замена</w:t>
            </w:r>
          </w:p>
        </w:tc>
      </w:tr>
      <w:tr w:rsidR="007E57BF" w14:paraId="2FDE2363" w14:textId="77777777" w:rsidTr="007E57BF">
        <w:tc>
          <w:tcPr>
            <w:tcW w:w="2592" w:type="dxa"/>
          </w:tcPr>
          <w:p w14:paraId="191C0030" w14:textId="77777777" w:rsidR="007E57BF" w:rsidRDefault="007E57BF"/>
        </w:tc>
        <w:tc>
          <w:tcPr>
            <w:tcW w:w="2423" w:type="dxa"/>
          </w:tcPr>
          <w:p w14:paraId="623FEDFA" w14:textId="77777777" w:rsidR="007E57BF" w:rsidRDefault="007E57BF"/>
        </w:tc>
        <w:tc>
          <w:tcPr>
            <w:tcW w:w="1478" w:type="dxa"/>
          </w:tcPr>
          <w:p w14:paraId="49998708" w14:textId="77777777" w:rsidR="007E57BF" w:rsidRDefault="007E57BF"/>
        </w:tc>
        <w:tc>
          <w:tcPr>
            <w:tcW w:w="2433" w:type="dxa"/>
          </w:tcPr>
          <w:p w14:paraId="21DE175F" w14:textId="77777777" w:rsidR="007E57BF" w:rsidRDefault="007E57BF"/>
        </w:tc>
        <w:tc>
          <w:tcPr>
            <w:tcW w:w="1909" w:type="dxa"/>
          </w:tcPr>
          <w:p w14:paraId="685AD041" w14:textId="77777777" w:rsidR="007E57BF" w:rsidRDefault="007E57BF"/>
          <w:p w14:paraId="49644607" w14:textId="77777777" w:rsidR="007E57BF" w:rsidRDefault="007E57BF"/>
          <w:p w14:paraId="60336CB4" w14:textId="77777777" w:rsidR="007E57BF" w:rsidRDefault="007E57BF"/>
        </w:tc>
      </w:tr>
      <w:tr w:rsidR="007E57BF" w14:paraId="03CC0130" w14:textId="77777777" w:rsidTr="007E57BF">
        <w:tc>
          <w:tcPr>
            <w:tcW w:w="2592" w:type="dxa"/>
          </w:tcPr>
          <w:p w14:paraId="555C2BB3" w14:textId="77777777" w:rsidR="007E57BF" w:rsidRDefault="007E57BF"/>
        </w:tc>
        <w:tc>
          <w:tcPr>
            <w:tcW w:w="2423" w:type="dxa"/>
          </w:tcPr>
          <w:p w14:paraId="4C0548DE" w14:textId="77777777" w:rsidR="007E57BF" w:rsidRDefault="007E57BF"/>
        </w:tc>
        <w:tc>
          <w:tcPr>
            <w:tcW w:w="1478" w:type="dxa"/>
          </w:tcPr>
          <w:p w14:paraId="01C95A7F" w14:textId="77777777" w:rsidR="007E57BF" w:rsidRDefault="007E57BF"/>
        </w:tc>
        <w:tc>
          <w:tcPr>
            <w:tcW w:w="2433" w:type="dxa"/>
          </w:tcPr>
          <w:p w14:paraId="24A1788E" w14:textId="77777777" w:rsidR="007E57BF" w:rsidRDefault="007E57BF"/>
        </w:tc>
        <w:tc>
          <w:tcPr>
            <w:tcW w:w="1909" w:type="dxa"/>
          </w:tcPr>
          <w:p w14:paraId="7CF860FE" w14:textId="77777777" w:rsidR="007E57BF" w:rsidRDefault="007E57BF"/>
          <w:p w14:paraId="608FA6F4" w14:textId="77777777" w:rsidR="007E57BF" w:rsidRDefault="007E57BF"/>
          <w:p w14:paraId="619A9ED3" w14:textId="77777777" w:rsidR="007E57BF" w:rsidRDefault="007E57BF"/>
        </w:tc>
      </w:tr>
      <w:tr w:rsidR="007E57BF" w14:paraId="420CC7EA" w14:textId="77777777" w:rsidTr="007E57BF">
        <w:tc>
          <w:tcPr>
            <w:tcW w:w="2592" w:type="dxa"/>
          </w:tcPr>
          <w:p w14:paraId="498569CE" w14:textId="77777777" w:rsidR="007E57BF" w:rsidRDefault="007E57BF"/>
        </w:tc>
        <w:tc>
          <w:tcPr>
            <w:tcW w:w="2423" w:type="dxa"/>
          </w:tcPr>
          <w:p w14:paraId="1E38E2EC" w14:textId="77777777" w:rsidR="007E57BF" w:rsidRDefault="007E57BF"/>
        </w:tc>
        <w:tc>
          <w:tcPr>
            <w:tcW w:w="1478" w:type="dxa"/>
          </w:tcPr>
          <w:p w14:paraId="07663E78" w14:textId="77777777" w:rsidR="007E57BF" w:rsidRDefault="007E57BF"/>
        </w:tc>
        <w:tc>
          <w:tcPr>
            <w:tcW w:w="2433" w:type="dxa"/>
          </w:tcPr>
          <w:p w14:paraId="7877470D" w14:textId="77777777" w:rsidR="007E57BF" w:rsidRDefault="007E57BF"/>
        </w:tc>
        <w:tc>
          <w:tcPr>
            <w:tcW w:w="1909" w:type="dxa"/>
          </w:tcPr>
          <w:p w14:paraId="2CDE61DD" w14:textId="77777777" w:rsidR="007E57BF" w:rsidRDefault="007E57BF"/>
          <w:p w14:paraId="0C5C5EE2" w14:textId="77777777" w:rsidR="007E57BF" w:rsidRDefault="007E57BF"/>
          <w:p w14:paraId="12EDA62D" w14:textId="77777777" w:rsidR="007E57BF" w:rsidRDefault="007E57BF"/>
        </w:tc>
      </w:tr>
      <w:tr w:rsidR="007E57BF" w14:paraId="6A1E39E8" w14:textId="77777777" w:rsidTr="007E57BF">
        <w:tc>
          <w:tcPr>
            <w:tcW w:w="2592" w:type="dxa"/>
          </w:tcPr>
          <w:p w14:paraId="379994BC" w14:textId="77777777" w:rsidR="007E57BF" w:rsidRDefault="007E57BF"/>
        </w:tc>
        <w:tc>
          <w:tcPr>
            <w:tcW w:w="2423" w:type="dxa"/>
          </w:tcPr>
          <w:p w14:paraId="19EBD1C8" w14:textId="77777777" w:rsidR="007E57BF" w:rsidRDefault="007E57BF"/>
        </w:tc>
        <w:tc>
          <w:tcPr>
            <w:tcW w:w="1478" w:type="dxa"/>
          </w:tcPr>
          <w:p w14:paraId="06DBA533" w14:textId="77777777" w:rsidR="007E57BF" w:rsidRDefault="007E57BF"/>
        </w:tc>
        <w:tc>
          <w:tcPr>
            <w:tcW w:w="2433" w:type="dxa"/>
          </w:tcPr>
          <w:p w14:paraId="335D4A34" w14:textId="77777777" w:rsidR="007E57BF" w:rsidRDefault="007E57BF"/>
        </w:tc>
        <w:tc>
          <w:tcPr>
            <w:tcW w:w="1909" w:type="dxa"/>
          </w:tcPr>
          <w:p w14:paraId="146D0291" w14:textId="77777777" w:rsidR="007E57BF" w:rsidRDefault="007E57BF"/>
          <w:p w14:paraId="6B7FBCF0" w14:textId="77777777" w:rsidR="007E57BF" w:rsidRDefault="007E57BF"/>
          <w:p w14:paraId="1CF47AF8" w14:textId="77777777" w:rsidR="007E57BF" w:rsidRDefault="007E57BF"/>
        </w:tc>
      </w:tr>
      <w:tr w:rsidR="007E57BF" w14:paraId="07AE0BCE" w14:textId="77777777" w:rsidTr="007E57BF">
        <w:tc>
          <w:tcPr>
            <w:tcW w:w="2592" w:type="dxa"/>
          </w:tcPr>
          <w:p w14:paraId="7775E2D1" w14:textId="77777777" w:rsidR="007E57BF" w:rsidRDefault="007E57BF"/>
        </w:tc>
        <w:tc>
          <w:tcPr>
            <w:tcW w:w="2423" w:type="dxa"/>
          </w:tcPr>
          <w:p w14:paraId="008B59C6" w14:textId="77777777" w:rsidR="007E57BF" w:rsidRDefault="007E57BF"/>
        </w:tc>
        <w:tc>
          <w:tcPr>
            <w:tcW w:w="1478" w:type="dxa"/>
          </w:tcPr>
          <w:p w14:paraId="7CFFBF7E" w14:textId="77777777" w:rsidR="007E57BF" w:rsidRDefault="007E57BF"/>
        </w:tc>
        <w:tc>
          <w:tcPr>
            <w:tcW w:w="2433" w:type="dxa"/>
          </w:tcPr>
          <w:p w14:paraId="7A623850" w14:textId="77777777" w:rsidR="007E57BF" w:rsidRDefault="007E57BF"/>
        </w:tc>
        <w:tc>
          <w:tcPr>
            <w:tcW w:w="1909" w:type="dxa"/>
          </w:tcPr>
          <w:p w14:paraId="1809EE89" w14:textId="77777777" w:rsidR="007E57BF" w:rsidRDefault="007E57BF"/>
          <w:p w14:paraId="3927AAC4" w14:textId="77777777" w:rsidR="007E57BF" w:rsidRDefault="007E57BF"/>
          <w:p w14:paraId="25173DE4" w14:textId="77777777" w:rsidR="007E57BF" w:rsidRDefault="007E57BF"/>
        </w:tc>
      </w:tr>
      <w:tr w:rsidR="007E57BF" w14:paraId="0028448E" w14:textId="77777777" w:rsidTr="007E57BF">
        <w:tc>
          <w:tcPr>
            <w:tcW w:w="2592" w:type="dxa"/>
          </w:tcPr>
          <w:p w14:paraId="1E242822" w14:textId="77777777" w:rsidR="007E57BF" w:rsidRDefault="007E57BF"/>
        </w:tc>
        <w:tc>
          <w:tcPr>
            <w:tcW w:w="2423" w:type="dxa"/>
          </w:tcPr>
          <w:p w14:paraId="6C246030" w14:textId="77777777" w:rsidR="007E57BF" w:rsidRDefault="007E57BF"/>
        </w:tc>
        <w:tc>
          <w:tcPr>
            <w:tcW w:w="1478" w:type="dxa"/>
          </w:tcPr>
          <w:p w14:paraId="4A8B0859" w14:textId="77777777" w:rsidR="007E57BF" w:rsidRDefault="007E57BF"/>
        </w:tc>
        <w:tc>
          <w:tcPr>
            <w:tcW w:w="2433" w:type="dxa"/>
          </w:tcPr>
          <w:p w14:paraId="52CC225C" w14:textId="77777777" w:rsidR="007E57BF" w:rsidRDefault="007E57BF"/>
        </w:tc>
        <w:tc>
          <w:tcPr>
            <w:tcW w:w="1909" w:type="dxa"/>
          </w:tcPr>
          <w:p w14:paraId="2F3B03B8" w14:textId="77777777" w:rsidR="007E57BF" w:rsidRDefault="007E57BF"/>
          <w:p w14:paraId="3BE94D86" w14:textId="77777777" w:rsidR="007E57BF" w:rsidRDefault="007E57BF"/>
          <w:p w14:paraId="7C4F1011" w14:textId="77777777" w:rsidR="007E57BF" w:rsidRDefault="007E57BF"/>
        </w:tc>
      </w:tr>
      <w:tr w:rsidR="007E57BF" w14:paraId="717C7FAA" w14:textId="77777777" w:rsidTr="007E57BF">
        <w:tc>
          <w:tcPr>
            <w:tcW w:w="2592" w:type="dxa"/>
          </w:tcPr>
          <w:p w14:paraId="23139671" w14:textId="77777777" w:rsidR="007E57BF" w:rsidRDefault="007E57BF"/>
        </w:tc>
        <w:tc>
          <w:tcPr>
            <w:tcW w:w="2423" w:type="dxa"/>
          </w:tcPr>
          <w:p w14:paraId="417F29D1" w14:textId="77777777" w:rsidR="007E57BF" w:rsidRDefault="007E57BF"/>
        </w:tc>
        <w:tc>
          <w:tcPr>
            <w:tcW w:w="1478" w:type="dxa"/>
          </w:tcPr>
          <w:p w14:paraId="46741CAE" w14:textId="77777777" w:rsidR="007E57BF" w:rsidRDefault="007E57BF"/>
        </w:tc>
        <w:tc>
          <w:tcPr>
            <w:tcW w:w="2433" w:type="dxa"/>
          </w:tcPr>
          <w:p w14:paraId="6F7D0C4F" w14:textId="77777777" w:rsidR="007E57BF" w:rsidRDefault="007E57BF"/>
        </w:tc>
        <w:tc>
          <w:tcPr>
            <w:tcW w:w="1909" w:type="dxa"/>
          </w:tcPr>
          <w:p w14:paraId="59F51E91" w14:textId="77777777" w:rsidR="007E57BF" w:rsidRDefault="007E57BF"/>
          <w:p w14:paraId="129D2012" w14:textId="77777777" w:rsidR="007E57BF" w:rsidRDefault="007E57BF"/>
          <w:p w14:paraId="2B4E2F62" w14:textId="77777777" w:rsidR="007E57BF" w:rsidRDefault="007E57BF"/>
        </w:tc>
      </w:tr>
      <w:tr w:rsidR="007E57BF" w14:paraId="28AB0569" w14:textId="77777777" w:rsidTr="007E57BF">
        <w:tc>
          <w:tcPr>
            <w:tcW w:w="2592" w:type="dxa"/>
          </w:tcPr>
          <w:p w14:paraId="1D7D667E" w14:textId="77777777" w:rsidR="007E57BF" w:rsidRDefault="007E57BF"/>
        </w:tc>
        <w:tc>
          <w:tcPr>
            <w:tcW w:w="2423" w:type="dxa"/>
          </w:tcPr>
          <w:p w14:paraId="6ED1A56B" w14:textId="77777777" w:rsidR="007E57BF" w:rsidRDefault="007E57BF"/>
        </w:tc>
        <w:tc>
          <w:tcPr>
            <w:tcW w:w="1478" w:type="dxa"/>
          </w:tcPr>
          <w:p w14:paraId="7BC3FC2B" w14:textId="77777777" w:rsidR="007E57BF" w:rsidRDefault="007E57BF"/>
        </w:tc>
        <w:tc>
          <w:tcPr>
            <w:tcW w:w="2433" w:type="dxa"/>
          </w:tcPr>
          <w:p w14:paraId="28ADF908" w14:textId="77777777" w:rsidR="007E57BF" w:rsidRDefault="007E57BF"/>
        </w:tc>
        <w:tc>
          <w:tcPr>
            <w:tcW w:w="1909" w:type="dxa"/>
          </w:tcPr>
          <w:p w14:paraId="1636E99D" w14:textId="77777777" w:rsidR="007E57BF" w:rsidRDefault="007E57BF"/>
          <w:p w14:paraId="39A4A684" w14:textId="77777777" w:rsidR="007E57BF" w:rsidRDefault="007E57BF"/>
          <w:p w14:paraId="353761AD" w14:textId="77777777" w:rsidR="007E57BF" w:rsidRDefault="007E57BF"/>
        </w:tc>
      </w:tr>
      <w:tr w:rsidR="007E57BF" w14:paraId="69857A15" w14:textId="77777777" w:rsidTr="007E57BF">
        <w:tc>
          <w:tcPr>
            <w:tcW w:w="2592" w:type="dxa"/>
          </w:tcPr>
          <w:p w14:paraId="50D2A7FC" w14:textId="77777777" w:rsidR="007E57BF" w:rsidRDefault="007E57BF"/>
        </w:tc>
        <w:tc>
          <w:tcPr>
            <w:tcW w:w="2423" w:type="dxa"/>
          </w:tcPr>
          <w:p w14:paraId="3C835413" w14:textId="77777777" w:rsidR="007E57BF" w:rsidRDefault="007E57BF"/>
        </w:tc>
        <w:tc>
          <w:tcPr>
            <w:tcW w:w="1478" w:type="dxa"/>
          </w:tcPr>
          <w:p w14:paraId="153D3B77" w14:textId="77777777" w:rsidR="007E57BF" w:rsidRDefault="007E57BF"/>
        </w:tc>
        <w:tc>
          <w:tcPr>
            <w:tcW w:w="2433" w:type="dxa"/>
          </w:tcPr>
          <w:p w14:paraId="691F008C" w14:textId="77777777" w:rsidR="007E57BF" w:rsidRDefault="007E57BF"/>
        </w:tc>
        <w:tc>
          <w:tcPr>
            <w:tcW w:w="1909" w:type="dxa"/>
          </w:tcPr>
          <w:p w14:paraId="2E432582" w14:textId="77777777" w:rsidR="007E57BF" w:rsidRDefault="007E57BF"/>
          <w:p w14:paraId="76E2E5E2" w14:textId="77777777" w:rsidR="007E57BF" w:rsidRDefault="007E57BF"/>
          <w:p w14:paraId="6564DD2A" w14:textId="77777777" w:rsidR="007E57BF" w:rsidRDefault="007E57BF"/>
        </w:tc>
      </w:tr>
      <w:tr w:rsidR="007E57BF" w14:paraId="67D8024C" w14:textId="77777777" w:rsidTr="007E57BF">
        <w:tc>
          <w:tcPr>
            <w:tcW w:w="2592" w:type="dxa"/>
          </w:tcPr>
          <w:p w14:paraId="6F443166" w14:textId="77777777" w:rsidR="007E57BF" w:rsidRDefault="007E57BF"/>
        </w:tc>
        <w:tc>
          <w:tcPr>
            <w:tcW w:w="2423" w:type="dxa"/>
          </w:tcPr>
          <w:p w14:paraId="2628003B" w14:textId="77777777" w:rsidR="007E57BF" w:rsidRDefault="007E57BF"/>
        </w:tc>
        <w:tc>
          <w:tcPr>
            <w:tcW w:w="1478" w:type="dxa"/>
          </w:tcPr>
          <w:p w14:paraId="679D99BE" w14:textId="77777777" w:rsidR="007E57BF" w:rsidRDefault="007E57BF"/>
        </w:tc>
        <w:tc>
          <w:tcPr>
            <w:tcW w:w="2433" w:type="dxa"/>
          </w:tcPr>
          <w:p w14:paraId="242004B6" w14:textId="77777777" w:rsidR="007E57BF" w:rsidRDefault="007E57BF"/>
        </w:tc>
        <w:tc>
          <w:tcPr>
            <w:tcW w:w="1909" w:type="dxa"/>
          </w:tcPr>
          <w:p w14:paraId="3F870D9A" w14:textId="77777777" w:rsidR="007E57BF" w:rsidRDefault="007E57BF"/>
          <w:p w14:paraId="254180FC" w14:textId="77777777" w:rsidR="007E57BF" w:rsidRDefault="007E57BF"/>
          <w:p w14:paraId="7B61892A" w14:textId="77777777" w:rsidR="007E57BF" w:rsidRDefault="007E57BF"/>
        </w:tc>
      </w:tr>
      <w:tr w:rsidR="007E57BF" w14:paraId="4C06AE31" w14:textId="77777777" w:rsidTr="007E57BF">
        <w:tc>
          <w:tcPr>
            <w:tcW w:w="2592" w:type="dxa"/>
          </w:tcPr>
          <w:p w14:paraId="25152C64" w14:textId="77777777" w:rsidR="007E57BF" w:rsidRDefault="007E57BF"/>
        </w:tc>
        <w:tc>
          <w:tcPr>
            <w:tcW w:w="2423" w:type="dxa"/>
          </w:tcPr>
          <w:p w14:paraId="3854C714" w14:textId="77777777" w:rsidR="007E57BF" w:rsidRDefault="007E57BF"/>
        </w:tc>
        <w:tc>
          <w:tcPr>
            <w:tcW w:w="1478" w:type="dxa"/>
          </w:tcPr>
          <w:p w14:paraId="2766206F" w14:textId="77777777" w:rsidR="007E57BF" w:rsidRDefault="007E57BF"/>
        </w:tc>
        <w:tc>
          <w:tcPr>
            <w:tcW w:w="2433" w:type="dxa"/>
          </w:tcPr>
          <w:p w14:paraId="13F717D2" w14:textId="77777777" w:rsidR="007E57BF" w:rsidRDefault="007E57BF"/>
        </w:tc>
        <w:tc>
          <w:tcPr>
            <w:tcW w:w="1909" w:type="dxa"/>
          </w:tcPr>
          <w:p w14:paraId="152D9D03" w14:textId="77777777" w:rsidR="007E57BF" w:rsidRDefault="007E57BF"/>
          <w:p w14:paraId="164AEF3C" w14:textId="77777777" w:rsidR="007E57BF" w:rsidRDefault="007E57BF"/>
          <w:p w14:paraId="0959906F" w14:textId="77777777" w:rsidR="007E57BF" w:rsidRDefault="007E57BF"/>
        </w:tc>
      </w:tr>
      <w:tr w:rsidR="007E57BF" w14:paraId="27E18442" w14:textId="77777777" w:rsidTr="007E57BF">
        <w:tc>
          <w:tcPr>
            <w:tcW w:w="2592" w:type="dxa"/>
          </w:tcPr>
          <w:p w14:paraId="57C4DA90" w14:textId="77777777" w:rsidR="007E57BF" w:rsidRDefault="007E57BF"/>
        </w:tc>
        <w:tc>
          <w:tcPr>
            <w:tcW w:w="2423" w:type="dxa"/>
          </w:tcPr>
          <w:p w14:paraId="3601B19C" w14:textId="77777777" w:rsidR="007E57BF" w:rsidRDefault="007E57BF"/>
        </w:tc>
        <w:tc>
          <w:tcPr>
            <w:tcW w:w="1478" w:type="dxa"/>
          </w:tcPr>
          <w:p w14:paraId="7A078BB4" w14:textId="77777777" w:rsidR="007E57BF" w:rsidRDefault="007E57BF"/>
        </w:tc>
        <w:tc>
          <w:tcPr>
            <w:tcW w:w="2433" w:type="dxa"/>
          </w:tcPr>
          <w:p w14:paraId="0E877706" w14:textId="77777777" w:rsidR="007E57BF" w:rsidRDefault="007E57BF"/>
        </w:tc>
        <w:tc>
          <w:tcPr>
            <w:tcW w:w="1909" w:type="dxa"/>
          </w:tcPr>
          <w:p w14:paraId="56AD9829" w14:textId="77777777" w:rsidR="007E57BF" w:rsidRDefault="007E57BF"/>
          <w:p w14:paraId="4E6A8465" w14:textId="77777777" w:rsidR="007E57BF" w:rsidRDefault="007E57BF"/>
          <w:p w14:paraId="7DEDD3C1" w14:textId="77777777" w:rsidR="007E57BF" w:rsidRDefault="007E57BF"/>
        </w:tc>
      </w:tr>
      <w:tr w:rsidR="007E57BF" w14:paraId="48F6ED48" w14:textId="77777777" w:rsidTr="007E57BF">
        <w:tc>
          <w:tcPr>
            <w:tcW w:w="2592" w:type="dxa"/>
          </w:tcPr>
          <w:p w14:paraId="5B22E1FF" w14:textId="77777777" w:rsidR="007E57BF" w:rsidRDefault="007E57BF"/>
        </w:tc>
        <w:tc>
          <w:tcPr>
            <w:tcW w:w="2423" w:type="dxa"/>
          </w:tcPr>
          <w:p w14:paraId="6444DCAF" w14:textId="77777777" w:rsidR="007E57BF" w:rsidRDefault="007E57BF"/>
        </w:tc>
        <w:tc>
          <w:tcPr>
            <w:tcW w:w="1478" w:type="dxa"/>
          </w:tcPr>
          <w:p w14:paraId="40D318BD" w14:textId="77777777" w:rsidR="007E57BF" w:rsidRDefault="007E57BF"/>
        </w:tc>
        <w:tc>
          <w:tcPr>
            <w:tcW w:w="2433" w:type="dxa"/>
          </w:tcPr>
          <w:p w14:paraId="7D68EB77" w14:textId="77777777" w:rsidR="007E57BF" w:rsidRDefault="007E57BF"/>
        </w:tc>
        <w:tc>
          <w:tcPr>
            <w:tcW w:w="1909" w:type="dxa"/>
          </w:tcPr>
          <w:p w14:paraId="64CE5EDE" w14:textId="77777777" w:rsidR="007E57BF" w:rsidRDefault="007E57BF"/>
          <w:p w14:paraId="4D255EF0" w14:textId="77777777" w:rsidR="007E57BF" w:rsidRDefault="007E57BF"/>
          <w:p w14:paraId="3D1E2825" w14:textId="77777777" w:rsidR="007E57BF" w:rsidRDefault="007E57BF"/>
        </w:tc>
      </w:tr>
      <w:tr w:rsidR="007E57BF" w14:paraId="1C02F6C2" w14:textId="77777777" w:rsidTr="007E57BF">
        <w:tc>
          <w:tcPr>
            <w:tcW w:w="2592" w:type="dxa"/>
          </w:tcPr>
          <w:p w14:paraId="1322B448" w14:textId="77777777" w:rsidR="007E57BF" w:rsidRDefault="007E57BF"/>
        </w:tc>
        <w:tc>
          <w:tcPr>
            <w:tcW w:w="2423" w:type="dxa"/>
          </w:tcPr>
          <w:p w14:paraId="356ADC50" w14:textId="77777777" w:rsidR="007E57BF" w:rsidRDefault="007E57BF"/>
        </w:tc>
        <w:tc>
          <w:tcPr>
            <w:tcW w:w="1478" w:type="dxa"/>
          </w:tcPr>
          <w:p w14:paraId="5F92BEB4" w14:textId="77777777" w:rsidR="007E57BF" w:rsidRDefault="007E57BF"/>
        </w:tc>
        <w:tc>
          <w:tcPr>
            <w:tcW w:w="2433" w:type="dxa"/>
          </w:tcPr>
          <w:p w14:paraId="1BAAF0D6" w14:textId="77777777" w:rsidR="007E57BF" w:rsidRDefault="007E57BF"/>
        </w:tc>
        <w:tc>
          <w:tcPr>
            <w:tcW w:w="1909" w:type="dxa"/>
          </w:tcPr>
          <w:p w14:paraId="7B76AAE4" w14:textId="77777777" w:rsidR="007E57BF" w:rsidRDefault="007E57BF"/>
          <w:p w14:paraId="08B734C0" w14:textId="77777777" w:rsidR="007E57BF" w:rsidRDefault="007E57BF"/>
          <w:p w14:paraId="07E5F55F" w14:textId="77777777" w:rsidR="007E57BF" w:rsidRDefault="007E57BF"/>
        </w:tc>
      </w:tr>
      <w:tr w:rsidR="007E57BF" w14:paraId="542B9AA1" w14:textId="77777777" w:rsidTr="007E57BF">
        <w:tc>
          <w:tcPr>
            <w:tcW w:w="2592" w:type="dxa"/>
          </w:tcPr>
          <w:p w14:paraId="2098ECDA" w14:textId="77777777" w:rsidR="007E57BF" w:rsidRDefault="007E57BF"/>
        </w:tc>
        <w:tc>
          <w:tcPr>
            <w:tcW w:w="2423" w:type="dxa"/>
          </w:tcPr>
          <w:p w14:paraId="25C31F3E" w14:textId="77777777" w:rsidR="007E57BF" w:rsidRDefault="007E57BF"/>
        </w:tc>
        <w:tc>
          <w:tcPr>
            <w:tcW w:w="1478" w:type="dxa"/>
          </w:tcPr>
          <w:p w14:paraId="49926244" w14:textId="77777777" w:rsidR="007E57BF" w:rsidRDefault="007E57BF"/>
        </w:tc>
        <w:tc>
          <w:tcPr>
            <w:tcW w:w="2433" w:type="dxa"/>
          </w:tcPr>
          <w:p w14:paraId="0FD0B541" w14:textId="77777777" w:rsidR="007E57BF" w:rsidRDefault="007E57BF"/>
        </w:tc>
        <w:tc>
          <w:tcPr>
            <w:tcW w:w="1909" w:type="dxa"/>
          </w:tcPr>
          <w:p w14:paraId="5D207F00" w14:textId="77777777" w:rsidR="007E57BF" w:rsidRDefault="007E57BF"/>
          <w:p w14:paraId="0497DFEC" w14:textId="77777777" w:rsidR="007E57BF" w:rsidRDefault="007E57BF"/>
          <w:p w14:paraId="54C63D54" w14:textId="77777777" w:rsidR="007E57BF" w:rsidRDefault="007E57BF"/>
        </w:tc>
      </w:tr>
      <w:tr w:rsidR="007E57BF" w14:paraId="245F376B" w14:textId="77777777" w:rsidTr="007E57BF">
        <w:tc>
          <w:tcPr>
            <w:tcW w:w="2592" w:type="dxa"/>
          </w:tcPr>
          <w:p w14:paraId="2D56B4C2" w14:textId="77777777" w:rsidR="007E57BF" w:rsidRDefault="007E57BF"/>
        </w:tc>
        <w:tc>
          <w:tcPr>
            <w:tcW w:w="2423" w:type="dxa"/>
          </w:tcPr>
          <w:p w14:paraId="726152B6" w14:textId="77777777" w:rsidR="007E57BF" w:rsidRDefault="007E57BF"/>
        </w:tc>
        <w:tc>
          <w:tcPr>
            <w:tcW w:w="1478" w:type="dxa"/>
          </w:tcPr>
          <w:p w14:paraId="1AAF00F6" w14:textId="77777777" w:rsidR="007E57BF" w:rsidRDefault="007E57BF"/>
        </w:tc>
        <w:tc>
          <w:tcPr>
            <w:tcW w:w="2433" w:type="dxa"/>
          </w:tcPr>
          <w:p w14:paraId="46C4A61F" w14:textId="77777777" w:rsidR="007E57BF" w:rsidRDefault="007E57BF"/>
        </w:tc>
        <w:tc>
          <w:tcPr>
            <w:tcW w:w="1909" w:type="dxa"/>
          </w:tcPr>
          <w:p w14:paraId="354EAA87" w14:textId="77777777" w:rsidR="007E57BF" w:rsidRDefault="007E57BF"/>
          <w:p w14:paraId="38823DD8" w14:textId="77777777" w:rsidR="007E57BF" w:rsidRDefault="007E57BF"/>
          <w:p w14:paraId="0125DB6B" w14:textId="77777777" w:rsidR="007E57BF" w:rsidRDefault="007E57BF"/>
        </w:tc>
      </w:tr>
      <w:tr w:rsidR="007E57BF" w14:paraId="1FA2377F" w14:textId="77777777" w:rsidTr="007E57BF">
        <w:tc>
          <w:tcPr>
            <w:tcW w:w="2592" w:type="dxa"/>
          </w:tcPr>
          <w:p w14:paraId="126AA64D" w14:textId="77777777" w:rsidR="007E57BF" w:rsidRDefault="007E57BF"/>
        </w:tc>
        <w:tc>
          <w:tcPr>
            <w:tcW w:w="2423" w:type="dxa"/>
          </w:tcPr>
          <w:p w14:paraId="207A865B" w14:textId="77777777" w:rsidR="007E57BF" w:rsidRDefault="007E57BF"/>
        </w:tc>
        <w:tc>
          <w:tcPr>
            <w:tcW w:w="1478" w:type="dxa"/>
          </w:tcPr>
          <w:p w14:paraId="1781153F" w14:textId="77777777" w:rsidR="007E57BF" w:rsidRDefault="007E57BF"/>
        </w:tc>
        <w:tc>
          <w:tcPr>
            <w:tcW w:w="2433" w:type="dxa"/>
          </w:tcPr>
          <w:p w14:paraId="4E18D09A" w14:textId="77777777" w:rsidR="007E57BF" w:rsidRDefault="007E57BF"/>
        </w:tc>
        <w:tc>
          <w:tcPr>
            <w:tcW w:w="1909" w:type="dxa"/>
          </w:tcPr>
          <w:p w14:paraId="21626571" w14:textId="77777777" w:rsidR="007E57BF" w:rsidRDefault="007E57BF"/>
          <w:p w14:paraId="379FB6B4" w14:textId="77777777" w:rsidR="007E57BF" w:rsidRDefault="007E57BF"/>
          <w:p w14:paraId="29077F0F" w14:textId="77777777" w:rsidR="007E57BF" w:rsidRDefault="007E57BF"/>
        </w:tc>
      </w:tr>
    </w:tbl>
    <w:p w14:paraId="09589104" w14:textId="77777777" w:rsidR="005A3F32" w:rsidRDefault="005A3F32"/>
    <w:sectPr w:rsidR="005A3F32" w:rsidSect="007E57B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B2"/>
    <w:rsid w:val="00074162"/>
    <w:rsid w:val="000C7EB9"/>
    <w:rsid w:val="001E0621"/>
    <w:rsid w:val="00293B74"/>
    <w:rsid w:val="003757D8"/>
    <w:rsid w:val="003A251E"/>
    <w:rsid w:val="005A3F32"/>
    <w:rsid w:val="005B0DF7"/>
    <w:rsid w:val="00743428"/>
    <w:rsid w:val="007A0F49"/>
    <w:rsid w:val="007E57BF"/>
    <w:rsid w:val="00A02F15"/>
    <w:rsid w:val="00BF4FB2"/>
    <w:rsid w:val="00E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E673"/>
  <w15:chartTrackingRefBased/>
  <w15:docId w15:val="{18A20588-9CB4-40AC-8C23-C757B42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F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F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F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F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F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F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F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F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F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F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4FB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E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АКОО Вместе против рака</dc:creator>
  <cp:keywords/>
  <dc:description/>
  <cp:lastModifiedBy>АКОО Вместе против рака</cp:lastModifiedBy>
  <cp:revision>4</cp:revision>
  <cp:lastPrinted>2025-03-13T06:38:00Z</cp:lastPrinted>
  <dcterms:created xsi:type="dcterms:W3CDTF">2025-02-26T04:00:00Z</dcterms:created>
  <dcterms:modified xsi:type="dcterms:W3CDTF">2025-03-19T05:28:00Z</dcterms:modified>
</cp:coreProperties>
</file>